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6140F" w14:textId="60A9D84D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3838D7B5" w:rsidR="00CC6583" w:rsidRPr="00A83B7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  <w:lang w:val="ru-RU"/>
        </w:rPr>
      </w:pPr>
      <w:r w:rsidRPr="00026C7C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7741CC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Іванов</w:t>
      </w:r>
      <w:proofErr w:type="spellEnd"/>
      <w:r w:rsidR="002C41EE" w:rsidRPr="007741CC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</w:t>
      </w:r>
      <w:proofErr w:type="spellStart"/>
      <w:r w:rsidR="002C41EE" w:rsidRPr="007741CC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Іван</w:t>
      </w:r>
      <w:proofErr w:type="spellEnd"/>
      <w:r w:rsidR="002C41EE" w:rsidRPr="007741CC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Іванович</w:t>
      </w:r>
      <w:r w:rsidR="00A83B71" w:rsidRPr="007741CC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_________________________________________________________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C64C206" w14:textId="77777777" w:rsidR="00026C7C" w:rsidRDefault="00026C7C" w:rsidP="006C1A8B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</w:pPr>
      <w:bookmarkStart w:id="0" w:name="_Hlk236393387"/>
    </w:p>
    <w:p w14:paraId="349907C5" w14:textId="514F693E" w:rsidR="006C1A8B" w:rsidRPr="00344EB6" w:rsidRDefault="006C1A8B" w:rsidP="006C1A8B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u w:val="single" w:color="000000"/>
          <w:lang w:val="ru-RU"/>
        </w:rPr>
      </w:pPr>
      <w:proofErr w:type="spellStart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Україна</w:t>
      </w:r>
      <w:proofErr w:type="spellEnd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, </w:t>
      </w:r>
      <w:r w:rsidR="00767B88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67400, </w:t>
      </w:r>
      <w:proofErr w:type="spellStart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Одеська</w:t>
      </w:r>
      <w:proofErr w:type="spellEnd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 область, Роздільнянський район, м. </w:t>
      </w:r>
      <w:proofErr w:type="spellStart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Роздільна</w:t>
      </w:r>
      <w:proofErr w:type="spellEnd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, </w:t>
      </w:r>
      <w:proofErr w:type="spellStart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вул</w:t>
      </w:r>
      <w:proofErr w:type="spellEnd"/>
      <w:r w:rsidRPr="006C1A8B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. </w:t>
      </w:r>
      <w:r w:rsidR="00344EB6" w:rsidRPr="00871472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Шевченка, буд. 25,</w:t>
      </w:r>
      <w:r w:rsidR="00767B88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            </w:t>
      </w:r>
      <w:r w:rsidR="00344EB6" w:rsidRPr="00871472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 </w:t>
      </w:r>
      <w:r w:rsidR="00767B88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       </w:t>
      </w:r>
      <w:r w:rsidR="00767B88"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ru-RU"/>
        </w:rPr>
        <w:t>_</w:t>
      </w:r>
      <w:r w:rsidR="00767B88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кв.12</w:t>
      </w:r>
      <w:r w:rsidR="00767B88"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ru-RU"/>
        </w:rPr>
        <w:t>_______________________________________________________________________________</w:t>
      </w:r>
      <w:bookmarkStart w:id="1" w:name="_GoBack"/>
      <w:bookmarkEnd w:id="1"/>
    </w:p>
    <w:bookmarkEnd w:id="0"/>
    <w:p w14:paraId="07A9B3E0" w14:textId="6DCBDEAD" w:rsidR="00CC6583" w:rsidRPr="000D20A1" w:rsidRDefault="006C1A8B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 xml:space="preserve"> </w:t>
      </w:r>
      <w:r w:rsidR="00CC6583" w:rsidRPr="000D20A1">
        <w:rPr>
          <w:w w:val="100"/>
          <w:sz w:val="20"/>
          <w:szCs w:val="20"/>
        </w:rPr>
        <w:t>(задеклароване</w:t>
      </w:r>
      <w:r w:rsidR="00CC6583">
        <w:rPr>
          <w:w w:val="100"/>
          <w:sz w:val="20"/>
          <w:szCs w:val="20"/>
        </w:rPr>
        <w:t xml:space="preserve"> </w:t>
      </w:r>
      <w:r w:rsidR="00CC6583" w:rsidRPr="000D20A1">
        <w:rPr>
          <w:w w:val="100"/>
          <w:sz w:val="20"/>
          <w:szCs w:val="20"/>
        </w:rPr>
        <w:t>/</w:t>
      </w:r>
      <w:r w:rsidR="00CC6583">
        <w:rPr>
          <w:w w:val="100"/>
          <w:sz w:val="20"/>
          <w:szCs w:val="20"/>
        </w:rPr>
        <w:t xml:space="preserve"> </w:t>
      </w:r>
      <w:r w:rsidR="00CC6583" w:rsidRPr="000D20A1">
        <w:rPr>
          <w:w w:val="100"/>
          <w:sz w:val="20"/>
          <w:szCs w:val="20"/>
        </w:rPr>
        <w:t>зареєстроване</w:t>
      </w:r>
      <w:r w:rsidR="00CC6583">
        <w:rPr>
          <w:w w:val="100"/>
          <w:sz w:val="20"/>
          <w:szCs w:val="20"/>
        </w:rPr>
        <w:t xml:space="preserve"> </w:t>
      </w:r>
      <w:r w:rsidR="00CC6583" w:rsidRPr="000D20A1">
        <w:rPr>
          <w:w w:val="100"/>
          <w:sz w:val="20"/>
          <w:szCs w:val="20"/>
        </w:rPr>
        <w:t>місце</w:t>
      </w:r>
      <w:r w:rsidR="00CC6583">
        <w:rPr>
          <w:w w:val="100"/>
          <w:sz w:val="20"/>
          <w:szCs w:val="20"/>
        </w:rPr>
        <w:t xml:space="preserve"> </w:t>
      </w:r>
      <w:r w:rsidR="00CC6583" w:rsidRPr="000D20A1">
        <w:rPr>
          <w:w w:val="100"/>
          <w:sz w:val="20"/>
          <w:szCs w:val="20"/>
        </w:rPr>
        <w:t>проживання</w:t>
      </w:r>
      <w:r w:rsidR="00CC6583">
        <w:rPr>
          <w:w w:val="100"/>
          <w:sz w:val="20"/>
          <w:szCs w:val="20"/>
        </w:rPr>
        <w:t xml:space="preserve"> </w:t>
      </w:r>
      <w:r w:rsidR="00CC6583" w:rsidRPr="000D20A1">
        <w:rPr>
          <w:w w:val="100"/>
          <w:sz w:val="20"/>
          <w:szCs w:val="20"/>
        </w:rPr>
        <w:t>(перебування))</w:t>
      </w:r>
    </w:p>
    <w:p w14:paraId="60741142" w14:textId="77777777" w:rsidR="00026C7C" w:rsidRDefault="00026C7C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</w:pPr>
    </w:p>
    <w:p w14:paraId="1466415D" w14:textId="7126026F" w:rsidR="00CC6583" w:rsidRPr="00026C7C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6C1A8B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3142536475</w:t>
      </w:r>
      <w:r w:rsidRPr="006C1A8B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/</w:t>
      </w:r>
      <w:r w:rsidRPr="006C1A8B">
        <w:rPr>
          <w:rFonts w:ascii="Pragmatica Book" w:hAnsi="Pragmatica Book" w:cs="Pragmatica Book"/>
          <w:color w:val="000000"/>
          <w:w w:val="90"/>
          <w:sz w:val="18"/>
          <w:szCs w:val="18"/>
          <w:highlight w:val="yellow"/>
        </w:rPr>
        <w:t xml:space="preserve"> </w:t>
      </w:r>
      <w:r w:rsidRPr="006C1A8B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№ 005522114, орган видачі: 7412, дата видачі документа: 22.11.2021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6263180D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6C1A8B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19881025-01452</w:t>
      </w:r>
      <w:r w:rsidR="00CC6583" w:rsidRPr="006C1A8B">
        <w:rPr>
          <w:sz w:val="24"/>
          <w:szCs w:val="24"/>
          <w:highlight w:val="yellow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6784A286" w:rsidR="00CC6583" w:rsidRPr="006C1A8B" w:rsidRDefault="00CC6583" w:rsidP="00CC6583">
      <w:pPr>
        <w:pStyle w:val="Ch63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2C41EE" w:rsidRPr="006C1A8B">
        <w:rPr>
          <w:sz w:val="24"/>
          <w:szCs w:val="24"/>
          <w:highlight w:val="yellow"/>
          <w:u w:val="single"/>
          <w:lang w:val="ru-RU"/>
        </w:rPr>
        <w:t>+380956233456</w:t>
      </w:r>
    </w:p>
    <w:p w14:paraId="3003AEED" w14:textId="4495F14F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6C1A8B">
        <w:rPr>
          <w:sz w:val="24"/>
          <w:szCs w:val="24"/>
          <w:highlight w:val="yellow"/>
          <w:u w:val="single"/>
        </w:rPr>
        <w:t>ivan</w:t>
      </w:r>
      <w:proofErr w:type="spellEnd"/>
      <w:r w:rsidR="002C41EE" w:rsidRPr="006C1A8B">
        <w:rPr>
          <w:sz w:val="24"/>
          <w:szCs w:val="24"/>
          <w:highlight w:val="yellow"/>
          <w:u w:val="single"/>
        </w:rPr>
        <w:t>.</w:t>
      </w:r>
      <w:r w:rsidR="002C41EE" w:rsidRPr="006C1A8B">
        <w:rPr>
          <w:highlight w:val="yellow"/>
        </w:rPr>
        <w:t xml:space="preserve"> </w:t>
      </w:r>
      <w:r w:rsidR="0091712D">
        <w:rPr>
          <w:sz w:val="24"/>
          <w:szCs w:val="24"/>
          <w:highlight w:val="yellow"/>
          <w:u w:val="single"/>
        </w:rPr>
        <w:t>ivanov</w:t>
      </w:r>
      <w:r w:rsidR="002C41EE" w:rsidRPr="006C1A8B">
        <w:rPr>
          <w:sz w:val="24"/>
          <w:szCs w:val="24"/>
          <w:highlight w:val="yellow"/>
          <w:u w:val="single"/>
        </w:rPr>
        <w:t>@gmail.com</w:t>
      </w:r>
      <w:r w:rsidRPr="006C1A8B">
        <w:rPr>
          <w:w w:val="100"/>
          <w:sz w:val="24"/>
          <w:szCs w:val="24"/>
          <w:highlight w:val="yellow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</w:t>
      </w:r>
      <w:proofErr w:type="spellStart"/>
      <w:r w:rsidRPr="000D20A1">
        <w:rPr>
          <w:w w:val="100"/>
          <w:sz w:val="24"/>
          <w:szCs w:val="24"/>
        </w:rPr>
        <w:t>-лася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4063CB41" w14:textId="77777777" w:rsidR="00871472" w:rsidRDefault="00871472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p w14:paraId="4F7957F3" w14:textId="77777777" w:rsidR="00871472" w:rsidRPr="00871472" w:rsidRDefault="00871472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871472" w:rsidRPr="000D20A1" w14:paraId="3BBA0E36" w14:textId="77777777" w:rsidTr="00871472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C0DCE31" w14:textId="09C52346" w:rsidR="00871472" w:rsidRPr="00871472" w:rsidRDefault="00871472" w:rsidP="00871472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871472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 xml:space="preserve"> Оператор машинного доїння</w:t>
            </w:r>
            <w:r w:rsidRPr="000D20A1">
              <w:rPr>
                <w:w w:val="100"/>
                <w:sz w:val="20"/>
                <w:szCs w:val="20"/>
              </w:rPr>
              <w:t xml:space="preserve"> </w:t>
            </w:r>
          </w:p>
          <w:p w14:paraId="68AC23A9" w14:textId="77777777" w:rsidR="00871472" w:rsidRPr="000D20A1" w:rsidRDefault="00871472" w:rsidP="00B20087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EE0FFF5" w14:textId="77777777" w:rsidR="00871472" w:rsidRPr="000D20A1" w:rsidRDefault="00871472" w:rsidP="00871472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</w:t>
            </w:r>
          </w:p>
          <w:p w14:paraId="08C8339F" w14:textId="77777777" w:rsidR="00871472" w:rsidRPr="000D20A1" w:rsidRDefault="00871472" w:rsidP="00B20087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3711788" w14:textId="46F395C3" w:rsidR="00871472" w:rsidRPr="00871472" w:rsidRDefault="00871472" w:rsidP="00871472">
            <w:pPr>
              <w:pStyle w:val="StrokeCh6"/>
              <w:rPr>
                <w:w w:val="100"/>
                <w:sz w:val="20"/>
                <w:szCs w:val="20"/>
                <w:u w:val="single"/>
              </w:rPr>
            </w:pPr>
            <w:r w:rsidRPr="00871472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 Іванов</w:t>
            </w:r>
          </w:p>
          <w:p w14:paraId="24A07BCC" w14:textId="77777777" w:rsidR="00871472" w:rsidRPr="000D20A1" w:rsidRDefault="00871472" w:rsidP="00B20087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  <w:tr w:rsidR="002C41EE" w:rsidRPr="000D20A1" w14:paraId="43E630EF" w14:textId="77777777" w:rsidTr="00871472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61805B2" w14:textId="3DB55C79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42F3595" w14:textId="23603A9D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5DD3FD1" w14:textId="193BBA21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</w:p>
        </w:tc>
      </w:tr>
    </w:tbl>
    <w:p w14:paraId="6BC003EF" w14:textId="77777777" w:rsidR="00871472" w:rsidRPr="00871472" w:rsidRDefault="00871472" w:rsidP="00871472"/>
    <w:sectPr w:rsidR="00871472" w:rsidRPr="00871472" w:rsidSect="00A83B7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E0C7D" w14:textId="77777777" w:rsidR="00131F89" w:rsidRDefault="00131F89" w:rsidP="00D9058A">
      <w:pPr>
        <w:spacing w:after="0" w:line="240" w:lineRule="auto"/>
      </w:pPr>
      <w:r>
        <w:separator/>
      </w:r>
    </w:p>
  </w:endnote>
  <w:endnote w:type="continuationSeparator" w:id="0">
    <w:p w14:paraId="27FC7FCF" w14:textId="77777777" w:rsidR="00131F89" w:rsidRDefault="00131F89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C8C1F" w14:textId="77777777" w:rsidR="00131F89" w:rsidRDefault="00131F89" w:rsidP="00D9058A">
      <w:pPr>
        <w:spacing w:after="0" w:line="240" w:lineRule="auto"/>
      </w:pPr>
      <w:r>
        <w:separator/>
      </w:r>
    </w:p>
  </w:footnote>
  <w:footnote w:type="continuationSeparator" w:id="0">
    <w:p w14:paraId="210A31C6" w14:textId="77777777" w:rsidR="00131F89" w:rsidRDefault="00131F89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83"/>
    <w:rsid w:val="00026C7C"/>
    <w:rsid w:val="0003260F"/>
    <w:rsid w:val="000973D0"/>
    <w:rsid w:val="000B040A"/>
    <w:rsid w:val="000C6FD7"/>
    <w:rsid w:val="001031BA"/>
    <w:rsid w:val="00126CB3"/>
    <w:rsid w:val="00131F89"/>
    <w:rsid w:val="00297ADF"/>
    <w:rsid w:val="002C41EE"/>
    <w:rsid w:val="00344EB6"/>
    <w:rsid w:val="003E0602"/>
    <w:rsid w:val="004250FA"/>
    <w:rsid w:val="00585A1F"/>
    <w:rsid w:val="005F3363"/>
    <w:rsid w:val="006C1A8B"/>
    <w:rsid w:val="00767B88"/>
    <w:rsid w:val="007741CC"/>
    <w:rsid w:val="00871472"/>
    <w:rsid w:val="0088634B"/>
    <w:rsid w:val="008C336A"/>
    <w:rsid w:val="0091712D"/>
    <w:rsid w:val="00930AA4"/>
    <w:rsid w:val="009F3A9F"/>
    <w:rsid w:val="00A83B71"/>
    <w:rsid w:val="00B63478"/>
    <w:rsid w:val="00B65595"/>
    <w:rsid w:val="00B75DF7"/>
    <w:rsid w:val="00CC6583"/>
    <w:rsid w:val="00D138DF"/>
    <w:rsid w:val="00D30DF8"/>
    <w:rsid w:val="00D9058A"/>
    <w:rsid w:val="00EB1298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6A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6C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A8B"/>
    <w:rPr>
      <w:rFonts w:ascii="Tahoma" w:eastAsiaTheme="minorEastAsi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6C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A8B"/>
    <w:rPr>
      <w:rFonts w:ascii="Tahoma" w:eastAsiaTheme="minorEastAsi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4A28-E212-4B2A-9C6F-7551AB03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2026-07-31T09:30:00Z</dcterms:created>
  <dcterms:modified xsi:type="dcterms:W3CDTF">2026-08-06T05:50:00Z</dcterms:modified>
</cp:coreProperties>
</file>